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附件：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成都郫都区</w:t>
      </w:r>
      <w:r>
        <w:rPr>
          <w:rFonts w:hint="eastAsia" w:ascii="方正小标宋简体" w:hAnsi="仿宋" w:eastAsia="方正小标宋简体"/>
          <w:sz w:val="40"/>
          <w:szCs w:val="30"/>
          <w:lang w:eastAsia="zh-CN"/>
        </w:rPr>
        <w:t>三道堰镇</w:t>
      </w:r>
      <w:r>
        <w:rPr>
          <w:rFonts w:hint="eastAsia" w:ascii="方正小标宋简体" w:hAnsi="仿宋" w:eastAsia="方正小标宋简体"/>
          <w:sz w:val="40"/>
          <w:szCs w:val="30"/>
        </w:rPr>
        <w:t>人民政府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</w:p>
    <w:tbl>
      <w:tblPr>
        <w:tblW w:w="966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02"/>
        <w:gridCol w:w="1095"/>
        <w:gridCol w:w="1425"/>
        <w:gridCol w:w="1110"/>
        <w:gridCol w:w="1600"/>
        <w:gridCol w:w="23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（岁）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社区工作者职业水平证书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熟悉专业有何专长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退役军人证编号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简历（从高中起）</w:t>
            </w:r>
          </w:p>
        </w:tc>
        <w:tc>
          <w:tcPr>
            <w:tcW w:w="8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获奖情况（大学和工作期间）</w:t>
            </w:r>
          </w:p>
        </w:tc>
        <w:tc>
          <w:tcPr>
            <w:tcW w:w="8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  <w:tc>
          <w:tcPr>
            <w:tcW w:w="8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家庭主要成员及重要社会关系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0" w:lineRule="atLeast"/>
        <w:jc w:val="right"/>
        <w:rPr>
          <w:rFonts w:hint="eastAsia" w:ascii="仿宋_GB2312" w:eastAsia="仿宋_GB2312"/>
          <w:color w:val="0C0C0C"/>
          <w:sz w:val="15"/>
          <w:szCs w:val="15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9A"/>
    <w:rsid w:val="0000348E"/>
    <w:rsid w:val="00056FA9"/>
    <w:rsid w:val="00062F89"/>
    <w:rsid w:val="000E228D"/>
    <w:rsid w:val="000E64ED"/>
    <w:rsid w:val="000F421D"/>
    <w:rsid w:val="00123235"/>
    <w:rsid w:val="00134B1B"/>
    <w:rsid w:val="00140080"/>
    <w:rsid w:val="0017031E"/>
    <w:rsid w:val="001B064E"/>
    <w:rsid w:val="001B7250"/>
    <w:rsid w:val="001B7493"/>
    <w:rsid w:val="001D14F4"/>
    <w:rsid w:val="001D319F"/>
    <w:rsid w:val="001E4CFF"/>
    <w:rsid w:val="00224F2C"/>
    <w:rsid w:val="00237AA9"/>
    <w:rsid w:val="002476BC"/>
    <w:rsid w:val="00250819"/>
    <w:rsid w:val="00253034"/>
    <w:rsid w:val="00262E38"/>
    <w:rsid w:val="00294876"/>
    <w:rsid w:val="00297E70"/>
    <w:rsid w:val="002A065A"/>
    <w:rsid w:val="002B17C2"/>
    <w:rsid w:val="002F1774"/>
    <w:rsid w:val="00300B02"/>
    <w:rsid w:val="00343B2E"/>
    <w:rsid w:val="003546B3"/>
    <w:rsid w:val="003B65DC"/>
    <w:rsid w:val="003C4575"/>
    <w:rsid w:val="004335CE"/>
    <w:rsid w:val="004353D9"/>
    <w:rsid w:val="0045197D"/>
    <w:rsid w:val="0045683A"/>
    <w:rsid w:val="004C567C"/>
    <w:rsid w:val="00524E92"/>
    <w:rsid w:val="005250EA"/>
    <w:rsid w:val="005430FE"/>
    <w:rsid w:val="00545F5D"/>
    <w:rsid w:val="005956FC"/>
    <w:rsid w:val="00596753"/>
    <w:rsid w:val="005B1470"/>
    <w:rsid w:val="005B40FE"/>
    <w:rsid w:val="005D0CDB"/>
    <w:rsid w:val="005D431B"/>
    <w:rsid w:val="005D7A46"/>
    <w:rsid w:val="005F5E56"/>
    <w:rsid w:val="00606B07"/>
    <w:rsid w:val="006218A3"/>
    <w:rsid w:val="00621FE7"/>
    <w:rsid w:val="00650AFD"/>
    <w:rsid w:val="00671A89"/>
    <w:rsid w:val="0067236A"/>
    <w:rsid w:val="00690E9C"/>
    <w:rsid w:val="00694E44"/>
    <w:rsid w:val="006B6E71"/>
    <w:rsid w:val="006D6963"/>
    <w:rsid w:val="006F20DC"/>
    <w:rsid w:val="0070368D"/>
    <w:rsid w:val="00706DF0"/>
    <w:rsid w:val="00737277"/>
    <w:rsid w:val="00773B56"/>
    <w:rsid w:val="00775BD3"/>
    <w:rsid w:val="007B2B4B"/>
    <w:rsid w:val="007C5FD2"/>
    <w:rsid w:val="007E66C2"/>
    <w:rsid w:val="0081022F"/>
    <w:rsid w:val="00814372"/>
    <w:rsid w:val="0083034B"/>
    <w:rsid w:val="00863AA9"/>
    <w:rsid w:val="00866EF1"/>
    <w:rsid w:val="00873D1B"/>
    <w:rsid w:val="008833C0"/>
    <w:rsid w:val="0088625C"/>
    <w:rsid w:val="008A5F76"/>
    <w:rsid w:val="008E448B"/>
    <w:rsid w:val="00913EF7"/>
    <w:rsid w:val="00921A93"/>
    <w:rsid w:val="00926929"/>
    <w:rsid w:val="00937033"/>
    <w:rsid w:val="009638CC"/>
    <w:rsid w:val="00975CD7"/>
    <w:rsid w:val="009901DB"/>
    <w:rsid w:val="00993140"/>
    <w:rsid w:val="009A09D1"/>
    <w:rsid w:val="009C2397"/>
    <w:rsid w:val="009D6BFB"/>
    <w:rsid w:val="009F0454"/>
    <w:rsid w:val="00A2609E"/>
    <w:rsid w:val="00A41F6E"/>
    <w:rsid w:val="00A45679"/>
    <w:rsid w:val="00A53382"/>
    <w:rsid w:val="00A81A6A"/>
    <w:rsid w:val="00A82157"/>
    <w:rsid w:val="00A957B9"/>
    <w:rsid w:val="00AA1EE4"/>
    <w:rsid w:val="00AA21DD"/>
    <w:rsid w:val="00AA4D94"/>
    <w:rsid w:val="00AC20D7"/>
    <w:rsid w:val="00AD0205"/>
    <w:rsid w:val="00AD51C5"/>
    <w:rsid w:val="00AE2560"/>
    <w:rsid w:val="00AE2B79"/>
    <w:rsid w:val="00AE5121"/>
    <w:rsid w:val="00AF0A42"/>
    <w:rsid w:val="00B205C4"/>
    <w:rsid w:val="00B25EC9"/>
    <w:rsid w:val="00B34EEF"/>
    <w:rsid w:val="00B379FB"/>
    <w:rsid w:val="00B8498B"/>
    <w:rsid w:val="00B933E1"/>
    <w:rsid w:val="00B94EC3"/>
    <w:rsid w:val="00BA141F"/>
    <w:rsid w:val="00BC0C87"/>
    <w:rsid w:val="00BC776F"/>
    <w:rsid w:val="00BF4BFC"/>
    <w:rsid w:val="00C06E04"/>
    <w:rsid w:val="00C16ED1"/>
    <w:rsid w:val="00C90F59"/>
    <w:rsid w:val="00CA0649"/>
    <w:rsid w:val="00CC0232"/>
    <w:rsid w:val="00CC0A5E"/>
    <w:rsid w:val="00CC5E4C"/>
    <w:rsid w:val="00CD0DAB"/>
    <w:rsid w:val="00CD4830"/>
    <w:rsid w:val="00D05D10"/>
    <w:rsid w:val="00D43CEA"/>
    <w:rsid w:val="00D72F22"/>
    <w:rsid w:val="00D735AF"/>
    <w:rsid w:val="00D73618"/>
    <w:rsid w:val="00D77650"/>
    <w:rsid w:val="00D90332"/>
    <w:rsid w:val="00D96EC4"/>
    <w:rsid w:val="00DF545B"/>
    <w:rsid w:val="00DF65A3"/>
    <w:rsid w:val="00E17BC2"/>
    <w:rsid w:val="00E32866"/>
    <w:rsid w:val="00E60C2C"/>
    <w:rsid w:val="00E731D4"/>
    <w:rsid w:val="00E9236A"/>
    <w:rsid w:val="00EA4E70"/>
    <w:rsid w:val="00EA55FD"/>
    <w:rsid w:val="00EC7BD7"/>
    <w:rsid w:val="00ED439A"/>
    <w:rsid w:val="00ED5763"/>
    <w:rsid w:val="00EE6B93"/>
    <w:rsid w:val="00F01F4E"/>
    <w:rsid w:val="00F25880"/>
    <w:rsid w:val="00F51239"/>
    <w:rsid w:val="00F517D4"/>
    <w:rsid w:val="00F53754"/>
    <w:rsid w:val="00FC7CC7"/>
    <w:rsid w:val="00FD5384"/>
    <w:rsid w:val="00FE35BF"/>
    <w:rsid w:val="016769CF"/>
    <w:rsid w:val="02202F83"/>
    <w:rsid w:val="04D33A2E"/>
    <w:rsid w:val="066D4616"/>
    <w:rsid w:val="07BD4AD8"/>
    <w:rsid w:val="0A2D55D6"/>
    <w:rsid w:val="0A896367"/>
    <w:rsid w:val="0D336E3C"/>
    <w:rsid w:val="0E327254"/>
    <w:rsid w:val="0EF50F4C"/>
    <w:rsid w:val="0FDA5987"/>
    <w:rsid w:val="12670112"/>
    <w:rsid w:val="12A419D8"/>
    <w:rsid w:val="12DC0C60"/>
    <w:rsid w:val="137124B4"/>
    <w:rsid w:val="15E95536"/>
    <w:rsid w:val="18DD59FF"/>
    <w:rsid w:val="19B50D61"/>
    <w:rsid w:val="19C52C02"/>
    <w:rsid w:val="19C57358"/>
    <w:rsid w:val="1A8071BC"/>
    <w:rsid w:val="1BFB2C73"/>
    <w:rsid w:val="1CB070FD"/>
    <w:rsid w:val="1E2F43B6"/>
    <w:rsid w:val="1E574395"/>
    <w:rsid w:val="1EB33C1F"/>
    <w:rsid w:val="21100A3D"/>
    <w:rsid w:val="2378439A"/>
    <w:rsid w:val="25047FE5"/>
    <w:rsid w:val="28EB0EC2"/>
    <w:rsid w:val="2A146B99"/>
    <w:rsid w:val="2BA5488C"/>
    <w:rsid w:val="2C7E2A62"/>
    <w:rsid w:val="2CBE20B3"/>
    <w:rsid w:val="2D25311E"/>
    <w:rsid w:val="2EDA3E06"/>
    <w:rsid w:val="3066135D"/>
    <w:rsid w:val="31A54DF1"/>
    <w:rsid w:val="323D34DC"/>
    <w:rsid w:val="33AA3E29"/>
    <w:rsid w:val="34AE6AE2"/>
    <w:rsid w:val="384D09A7"/>
    <w:rsid w:val="3AC120EA"/>
    <w:rsid w:val="3AFF1951"/>
    <w:rsid w:val="3CA31B88"/>
    <w:rsid w:val="3CA65AD2"/>
    <w:rsid w:val="3D94539E"/>
    <w:rsid w:val="3E895D96"/>
    <w:rsid w:val="3ECD35B9"/>
    <w:rsid w:val="3EDF07F7"/>
    <w:rsid w:val="3F96383F"/>
    <w:rsid w:val="40FB1F83"/>
    <w:rsid w:val="41821DB5"/>
    <w:rsid w:val="43DD1BEB"/>
    <w:rsid w:val="448D4762"/>
    <w:rsid w:val="45644602"/>
    <w:rsid w:val="459E4159"/>
    <w:rsid w:val="46953164"/>
    <w:rsid w:val="46AF23A2"/>
    <w:rsid w:val="47736712"/>
    <w:rsid w:val="48DD2D05"/>
    <w:rsid w:val="495D68C8"/>
    <w:rsid w:val="496D2335"/>
    <w:rsid w:val="4A216E3A"/>
    <w:rsid w:val="4E5938E7"/>
    <w:rsid w:val="4F8832B9"/>
    <w:rsid w:val="5122477C"/>
    <w:rsid w:val="516E55FF"/>
    <w:rsid w:val="52147767"/>
    <w:rsid w:val="5244180E"/>
    <w:rsid w:val="53F7602D"/>
    <w:rsid w:val="563339EC"/>
    <w:rsid w:val="56473AF4"/>
    <w:rsid w:val="58D7333F"/>
    <w:rsid w:val="5A454564"/>
    <w:rsid w:val="5AAB0ED7"/>
    <w:rsid w:val="5C2C0070"/>
    <w:rsid w:val="5D301D13"/>
    <w:rsid w:val="5D3D7D4A"/>
    <w:rsid w:val="60A97608"/>
    <w:rsid w:val="638B69C7"/>
    <w:rsid w:val="66012F8A"/>
    <w:rsid w:val="668104B0"/>
    <w:rsid w:val="67C93B35"/>
    <w:rsid w:val="684A5787"/>
    <w:rsid w:val="68AA1829"/>
    <w:rsid w:val="694863E1"/>
    <w:rsid w:val="696D462F"/>
    <w:rsid w:val="69C73A41"/>
    <w:rsid w:val="6AFF7187"/>
    <w:rsid w:val="6C0B123D"/>
    <w:rsid w:val="6CC70923"/>
    <w:rsid w:val="6DE0499C"/>
    <w:rsid w:val="6DF0386C"/>
    <w:rsid w:val="72E7420A"/>
    <w:rsid w:val="7354797A"/>
    <w:rsid w:val="75B677DC"/>
    <w:rsid w:val="76107986"/>
    <w:rsid w:val="76791AB0"/>
    <w:rsid w:val="769C73D7"/>
    <w:rsid w:val="7875050B"/>
    <w:rsid w:val="7A88388D"/>
    <w:rsid w:val="7AD03725"/>
    <w:rsid w:val="7C701716"/>
    <w:rsid w:val="7C711AFA"/>
    <w:rsid w:val="7E8F31EA"/>
    <w:rsid w:val="7E8F762D"/>
    <w:rsid w:val="7F4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uiPriority w:val="0"/>
  </w:style>
  <w:style w:type="paragraph" w:styleId="5">
    <w:name w:val="Date"/>
    <w:basedOn w:val="1"/>
    <w:next w:val="1"/>
    <w:link w:val="17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uiPriority w:val="0"/>
    <w:rPr>
      <w:color w:val="333333"/>
      <w:u w:val="non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nhideWhenUsed/>
    <w:uiPriority w:val="99"/>
    <w:rPr>
      <w:color w:val="333333"/>
      <w:u w:val="none"/>
    </w:rPr>
  </w:style>
  <w:style w:type="character" w:customStyle="1" w:styleId="16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17">
    <w:name w:val="日期 Char"/>
    <w:link w:val="5"/>
    <w:uiPriority w:val="0"/>
    <w:rPr>
      <w:kern w:val="2"/>
      <w:sz w:val="21"/>
    </w:rPr>
  </w:style>
  <w:style w:type="paragraph" w:customStyle="1" w:styleId="18">
    <w:name w:val=" Char"/>
    <w:basedOn w:val="1"/>
    <w:uiPriority w:val="0"/>
    <w:rPr>
      <w:rFonts w:ascii="仿宋_GB2312"/>
      <w:b/>
      <w:sz w:val="30"/>
      <w:szCs w:val="32"/>
    </w:rPr>
  </w:style>
  <w:style w:type="paragraph" w:customStyle="1" w:styleId="19">
    <w:name w:val="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193</Words>
  <Characters>209</Characters>
  <Lines>11</Lines>
  <Paragraphs>11</Paragraphs>
  <TotalTime>2</TotalTime>
  <ScaleCrop>false</ScaleCrop>
  <LinksUpToDate>false</LinksUpToDate>
  <CharactersWithSpaces>391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2021-04-07T01:47:00Z</dcterms:created>
  <dc:creator>GEMINI</dc:creator>
  <cp:lastModifiedBy>dell</cp:lastModifiedBy>
  <cp:lastPrinted>2021-04-07T05:45:20Z</cp:lastPrinted>
  <dcterms:modified xsi:type="dcterms:W3CDTF">2021-04-07T05:45:24Z</dcterms:modified>
  <dc:title>犀浦镇村（社区）社工专干推选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931073ED5CFE4C9981942CF56590DEB1</vt:lpwstr>
  </property>
</Properties>
</file>